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全优卷 2020年人教PEP版英语六年级下册 句子与情景交际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一、单项选择。</w:t>
      </w:r>
    </w:p>
    <w:p>
      <w:pPr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)1. -Look at the giraffe. _____so tall!  -How tall _____?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A. It, it is    B. It's, is it       C. It's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 xml:space="preserve"> it is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)2.- _____you _____anything else? -Yes, I_____.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A. Do, did, do      B. Did, do, did     C. Did, did, did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)3.-How _____ your weekend? -It _____ busy.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A. was, is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B. is,  was           C. was, was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)4.-How_____you_____to Canada_____China? -By plane.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A. did, went, from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 did, go, to         C. did, go, from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)5.- _____you_____ stars at night? -Yes, there_____so many stars.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A. Could, see, are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Could, see, were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C. Can, saw, were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给图片选择正确的句子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)1. A. I felt sick,  so I stayed at home all day yesterday.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B. I cleaned my bed and did a lot of housework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yesterday.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64590" cy="746760"/>
            <wp:effectExtent l="0" t="0" r="1651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)2. A. I rode a bike and had a very good time.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B. I rode a bike and fell off my bike.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64590" cy="795655"/>
            <wp:effectExtent l="0" t="0" r="1651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)3. A. I took many pictures during my holiday.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 I bought many gifts during my holiday.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42670" cy="786130"/>
            <wp:effectExtent l="0" t="0" r="5080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)4. A. There is a playground in our school.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 There is no playground in our school.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64590" cy="755650"/>
            <wp:effectExtent l="0" t="0" r="1651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情景交际。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)1．你想知道别人的鞋码，你可以问：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. What size is it?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What size are you?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What size are your shoes?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)2．你想知道朋友昨天有没有去书店，你可以问：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Do you usually go to the bookstore?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Did you go to the bookstore yesterday?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Are you going to the bookstore tomorrow?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)3．你想知道Sarah以前是什么样的，你可以问：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What was Sarah like before?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What is Sarah like?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What did Sarah like before?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)4.你想告诉朋友你的学校以前没有食堂，你可以说：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There is no dining hall in my school.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There was no dining hall in my school before.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There was a dining hall in my school before.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)5．你想告诉朋友你以前不会骑车，你可以说：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I can't go cycling.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I couldn't go cycling before.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I could go cycling before.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四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给</w:t>
      </w:r>
      <w:r>
        <w:rPr>
          <w:rFonts w:hint="eastAsia" w:asciiTheme="minorEastAsia" w:hAnsiTheme="minorEastAsia" w:eastAsiaTheme="minorEastAsia" w:cstheme="minorEastAsia"/>
        </w:rPr>
        <w:t>句子选择正确的图片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)1. Mike is my classmate. He changed a lot. Before, he was quiet. Now, he 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active.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)2. Jack had a nice Sunday. He read some books and did some sports.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)3. Look at our new school! It's so big! There were only two buildings before, but now there are five!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 )4. This dinosaur is so small. Even Zoom is taller than it. Zoom is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.6 metres.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That means the dinosaur is shorter than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.6 metres.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032375" cy="956945"/>
            <wp:effectExtent l="0" t="0" r="1587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3237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>、给句子选择正确的答语。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)1. How did you know that?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)2. How heavy is it?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)3. What size are your shoes?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)4. What did you do?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)5. When did you go home yesterday?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I stayed at home.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It is 25 kilograms.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At about 5:00.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They are size 35.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E. I looked it up on the Internet.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六、选择合适的句子，完成对话。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Sarah: Hi, Chen Jie!_____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Chen Jie: It was very nice.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Sarah: Where did you go?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Chen Jie:____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Sarah: Wow, that's a nice place!_____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Chen Jie: We went there by plane.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Sarah: Cool! Who did you go with?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Chen Jie:____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Sarah: Your parents also had holidays?_____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Chen Jie: Yeah, we went there in August.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Sarah: I envy you. My parents had no holidays, so we couldn't go travelling together.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I went there with my family.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I went to Xiamen.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When did you go there?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How was your summer holiday?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E. How did you go there?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七、选择合适的句子，完成短文。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had a busy but happy weekend._____We took many pictures and had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lot of fun. In the evening,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went to my friend Lucy's home._____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On Sunday,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did some housework._____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was a little tired. In the evening,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I </w:t>
      </w:r>
      <w:r>
        <w:rPr>
          <w:rFonts w:hint="eastAsia" w:asciiTheme="minorEastAsia" w:hAnsiTheme="minorEastAsia" w:eastAsiaTheme="minorEastAsia" w:cstheme="minorEastAsia"/>
        </w:rPr>
        <w:t>watched a very interesting cartoon on TV. _____I laughed a lot.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I cleaned my room and washed my clothes.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It was really funny.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We had dinner together.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On Saturday, I went to the park with my family.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E. We ate delicious food and talked happily.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</w:rPr>
        <w:t>、连词成句。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no, were, or</w:t>
      </w:r>
      <w:r>
        <w:rPr>
          <w:rFonts w:hint="eastAsia" w:asciiTheme="minorEastAsia" w:hAnsiTheme="minorEastAsia" w:cstheme="minorEastAsia"/>
          <w:lang w:val="en-US" w:eastAsia="zh-CN"/>
        </w:rPr>
        <w:t xml:space="preserve">, </w:t>
      </w:r>
      <w:r>
        <w:rPr>
          <w:rFonts w:hint="eastAsia" w:asciiTheme="minorEastAsia" w:hAnsiTheme="minorEastAsia" w:eastAsiaTheme="minorEastAsia" w:cstheme="minorEastAsia"/>
        </w:rPr>
        <w:t>in</w:t>
      </w:r>
      <w:r>
        <w:rPr>
          <w:rFonts w:hint="eastAsia" w:asciiTheme="minorEastAsia" w:hAnsiTheme="minorEastAsia" w:cstheme="minorEastAsia"/>
          <w:lang w:val="en-US" w:eastAsia="zh-CN"/>
        </w:rPr>
        <w:t xml:space="preserve">, </w:t>
      </w:r>
      <w:r>
        <w:rPr>
          <w:rFonts w:hint="eastAsia" w:asciiTheme="minorEastAsia" w:hAnsiTheme="minorEastAsia" w:eastAsiaTheme="minorEastAsia" w:cstheme="minorEastAsia"/>
        </w:rPr>
        <w:t>computers, time, Internet, there, my(.)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, well, short, so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 xml:space="preserve"> my, ride, was, couldn't, bike,I(,.)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won't, ready, till, be, August, they(.)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九、按要求完成句子。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1．She went to </w:t>
      </w:r>
      <w:r>
        <w:rPr>
          <w:rFonts w:hint="eastAsia" w:asciiTheme="minorEastAsia" w:hAnsiTheme="minorEastAsia" w:eastAsiaTheme="minorEastAsia" w:cstheme="minorEastAsia"/>
          <w:u w:val="single"/>
        </w:rPr>
        <w:t>Yunnan</w:t>
      </w:r>
      <w:r>
        <w:rPr>
          <w:rFonts w:hint="eastAsia" w:asciiTheme="minorEastAsia" w:hAnsiTheme="minorEastAsia" w:eastAsiaTheme="minorEastAsia" w:cstheme="minorEastAsia"/>
        </w:rPr>
        <w:t xml:space="preserve"> with her family.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对画线部分提问）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2. My shoes are size </w:t>
      </w:r>
      <w:r>
        <w:rPr>
          <w:rFonts w:hint="eastAsia" w:asciiTheme="minorEastAsia" w:hAnsiTheme="minorEastAsia" w:eastAsiaTheme="minorEastAsia" w:cstheme="minorEastAsia"/>
          <w:u w:val="single"/>
        </w:rPr>
        <w:t>35</w:t>
      </w:r>
      <w:r>
        <w:rPr>
          <w:rFonts w:hint="eastAsia" w:asciiTheme="minorEastAsia" w:hAnsiTheme="minorEastAsia" w:eastAsiaTheme="minorEastAsia" w:cstheme="minorEastAsia"/>
        </w:rPr>
        <w:t xml:space="preserve">.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My father's</w:t>
      </w:r>
      <w:r>
        <w:rPr>
          <w:rFonts w:hint="eastAsia" w:asciiTheme="minorEastAsia" w:hAnsiTheme="minorEastAsia" w:eastAsiaTheme="minorEastAsia" w:cstheme="minorEastAsia"/>
        </w:rPr>
        <w:t xml:space="preserve"> shoes are size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42</w:t>
      </w:r>
      <w:r>
        <w:rPr>
          <w:rFonts w:hint="eastAsia" w:asciiTheme="minorEastAsia" w:hAnsiTheme="minorEastAsia" w:eastAsiaTheme="minorEastAsia" w:cstheme="minorEastAsia"/>
        </w:rPr>
        <w:t xml:space="preserve">.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My father's</w:t>
      </w:r>
      <w:r>
        <w:rPr>
          <w:rFonts w:hint="eastAsia" w:asciiTheme="minorEastAsia" w:hAnsiTheme="minorEastAsia" w:eastAsiaTheme="minorEastAsia" w:cstheme="minorEastAsia"/>
        </w:rPr>
        <w:t xml:space="preserve"> shoes are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bigger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than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mine</w:t>
      </w:r>
      <w:r>
        <w:rPr>
          <w:rFonts w:hint="eastAsia" w:asciiTheme="minorEastAsia" w:hAnsiTheme="minorEastAsia" w:eastAsiaTheme="minorEastAsia" w:cstheme="minorEastAsia"/>
        </w:rPr>
        <w:t>.（更改画线部分内容，仿写句子）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visited my grandparents and cleaned my room yesterday.（用男性第三人称改写句子）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4．He usually gets up at 7:00 and goes to school at 7:30.（用第三人称复数改写句子）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5．I'm going to see a film and buy a storybook this weekend.（用一般过去时改写句子）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6．He cleaned his room and washed his clothes yesterday.（改为一般疑问句）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十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阅</w:t>
      </w:r>
      <w:r>
        <w:rPr>
          <w:rFonts w:hint="eastAsia" w:asciiTheme="minorEastAsia" w:hAnsiTheme="minorEastAsia" w:eastAsiaTheme="minorEastAsia" w:cstheme="minorEastAsia"/>
        </w:rPr>
        <w:t>读对话,回答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问</w:t>
      </w:r>
      <w:r>
        <w:rPr>
          <w:rFonts w:hint="eastAsia" w:asciiTheme="minorEastAsia" w:hAnsiTheme="minorEastAsia" w:eastAsiaTheme="minorEastAsia" w:cstheme="minorEastAsia"/>
        </w:rPr>
        <w:t>题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)Jack: Hi, Mike. How heavy are you?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Mike: I'm 48 kilograms.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Jack: 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h, you are 2 kilograms heavier than me.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Mike: How tall are you?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Jack: I'm 1.58 metres.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Mike: Oh, I'm 2 cm taller than you.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Jack: What size are your shoes?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Mike: Oh, I wear size 37 shoes.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Jack: My shoes are size 36.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1. How heavy is Jack?_________________________________ 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2. How tall is Mike? _________________________________        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Whose feet are bigger?_____________________________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)Zhang Peng: Hi, John! How was your holiday?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John: That was great!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Zhang Peng: Did you go to Turpan?</w:t>
      </w:r>
    </w:p>
    <w:p>
      <w:pPr>
        <w:ind w:left="1680" w:leftChars="200" w:hanging="1260" w:hangingChars="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John: Yes, I saw lots of grapes and we ate a lot of them. I also ate lots of</w:t>
      </w:r>
    </w:p>
    <w:p>
      <w:pPr>
        <w:ind w:left="1680" w:leftChars="500" w:hanging="630" w:hangingChars="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mutton kebabs. They were delicious.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Zhang Peng: Who did you go with? 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John: My parents. And do you know my uncle? He went with us, too.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Zhang Peng: I know. He's funny: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1. Where did John go? _________________________________       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What did John do there? ____________________________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Who did John go with?_______________________________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  <w:b/>
          <w:bCs/>
          <w:color w:val="0000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FF"/>
        </w:rPr>
        <w:t>句子与情景交际</w:t>
      </w:r>
      <w:r>
        <w:rPr>
          <w:rFonts w:hint="eastAsia" w:asciiTheme="minorEastAsia" w:hAnsiTheme="minorEastAsia" w:cstheme="minorEastAsia"/>
          <w:b/>
          <w:bCs/>
          <w:color w:val="0000FF"/>
          <w:lang w:val="en-US" w:eastAsia="zh-CN"/>
        </w:rPr>
        <w:t>答案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 1. B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2. B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3. C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4. 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5. B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 1. A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2. B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3. 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4. A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 1. 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2. 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3. A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4. B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5. B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 1. D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2. A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3. C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4. B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 1. E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2. 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3. D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4. A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5. C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D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E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A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D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C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E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A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 1. There were no computers or Internet in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time.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2.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was short, so I couldn't ride my bike well.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3. They won't be ready till August.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九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1. Where did she go with her family?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2. My brother's shoes are size 36.</w:t>
      </w:r>
    </w:p>
    <w:p>
      <w:pPr>
        <w:ind w:firstLine="1050" w:firstLineChars="5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My shoes are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size 37.</w:t>
      </w:r>
    </w:p>
    <w:p>
      <w:pPr>
        <w:ind w:firstLine="1260" w:firstLineChars="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My brother's shoes are smaller than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my shoes. (答案不唯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3. He visited his grandparents and cleaned his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room yesterday.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4. They usually get up at 7:00 and go to school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at 7:30.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5.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saw a film and bought a storybook last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weekend.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6. Did he clean his room and wash his clothes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yesterday?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)1. Jack is 46 kg.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2. Mike is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.6 metres.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3. Mike's feet are bigger.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(二)1. He went to Turpan.</w:t>
      </w:r>
    </w:p>
    <w:p>
      <w:pPr>
        <w:numPr>
          <w:ilvl w:val="0"/>
          <w:numId w:val="3"/>
        </w:numPr>
        <w:ind w:left="1365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 saw lots of grapes and ate a lot of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them. </w:t>
      </w:r>
    </w:p>
    <w:p>
      <w:pPr>
        <w:numPr>
          <w:ilvl w:val="0"/>
          <w:numId w:val="0"/>
        </w:numPr>
        <w:ind w:firstLine="1680" w:firstLineChars="8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 also ate lots of mutton kebabs.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3. He went with his parents and his uncle.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8EB377"/>
    <w:multiLevelType w:val="singleLevel"/>
    <w:tmpl w:val="9A8EB377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4E627DBF"/>
    <w:multiLevelType w:val="singleLevel"/>
    <w:tmpl w:val="4E627DBF"/>
    <w:lvl w:ilvl="0" w:tentative="0">
      <w:start w:val="2"/>
      <w:numFmt w:val="decimal"/>
      <w:suff w:val="space"/>
      <w:lvlText w:val="%1."/>
      <w:lvlJc w:val="left"/>
      <w:pPr>
        <w:ind w:left="1365" w:leftChars="0" w:firstLine="0" w:firstLineChars="0"/>
      </w:pPr>
    </w:lvl>
  </w:abstractNum>
  <w:abstractNum w:abstractNumId="2">
    <w:nsid w:val="61C8AC0D"/>
    <w:multiLevelType w:val="singleLevel"/>
    <w:tmpl w:val="61C8AC0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E5CB7"/>
    <w:rsid w:val="05521746"/>
    <w:rsid w:val="05D726C9"/>
    <w:rsid w:val="083B08EB"/>
    <w:rsid w:val="09F776A6"/>
    <w:rsid w:val="0A21314C"/>
    <w:rsid w:val="0B733E6E"/>
    <w:rsid w:val="0BEE56B5"/>
    <w:rsid w:val="0CEB112D"/>
    <w:rsid w:val="0DA44E5D"/>
    <w:rsid w:val="0E4113E4"/>
    <w:rsid w:val="0E500B4E"/>
    <w:rsid w:val="0F54786F"/>
    <w:rsid w:val="0F921103"/>
    <w:rsid w:val="10892F20"/>
    <w:rsid w:val="115714F4"/>
    <w:rsid w:val="119B6461"/>
    <w:rsid w:val="14557429"/>
    <w:rsid w:val="14843448"/>
    <w:rsid w:val="14F60185"/>
    <w:rsid w:val="151A19D3"/>
    <w:rsid w:val="15375DAC"/>
    <w:rsid w:val="199B6E3D"/>
    <w:rsid w:val="1A862E5F"/>
    <w:rsid w:val="1AAA7BF3"/>
    <w:rsid w:val="1DA863E4"/>
    <w:rsid w:val="1F3B0478"/>
    <w:rsid w:val="1FFB0E81"/>
    <w:rsid w:val="21216A30"/>
    <w:rsid w:val="256700F6"/>
    <w:rsid w:val="25C22446"/>
    <w:rsid w:val="275A0DD3"/>
    <w:rsid w:val="28C61709"/>
    <w:rsid w:val="2AC95FD9"/>
    <w:rsid w:val="2B7220C6"/>
    <w:rsid w:val="2D6C430E"/>
    <w:rsid w:val="2E017A84"/>
    <w:rsid w:val="30075CC9"/>
    <w:rsid w:val="327F5F1B"/>
    <w:rsid w:val="32F9272A"/>
    <w:rsid w:val="36DC231F"/>
    <w:rsid w:val="39047A06"/>
    <w:rsid w:val="393C3E64"/>
    <w:rsid w:val="3C9D7CF9"/>
    <w:rsid w:val="3F6B7479"/>
    <w:rsid w:val="4463409A"/>
    <w:rsid w:val="4475017E"/>
    <w:rsid w:val="454B32B7"/>
    <w:rsid w:val="460654E6"/>
    <w:rsid w:val="4E2D5283"/>
    <w:rsid w:val="50E67C67"/>
    <w:rsid w:val="51BC1F38"/>
    <w:rsid w:val="526C0BF9"/>
    <w:rsid w:val="52A041C4"/>
    <w:rsid w:val="550C3F2D"/>
    <w:rsid w:val="560A340E"/>
    <w:rsid w:val="566C7A87"/>
    <w:rsid w:val="56966D06"/>
    <w:rsid w:val="56E760B7"/>
    <w:rsid w:val="583A6C22"/>
    <w:rsid w:val="5C6E34A6"/>
    <w:rsid w:val="5E6E7323"/>
    <w:rsid w:val="5E901E71"/>
    <w:rsid w:val="609A2826"/>
    <w:rsid w:val="62AE4482"/>
    <w:rsid w:val="63C06084"/>
    <w:rsid w:val="64F32D62"/>
    <w:rsid w:val="699E1CAA"/>
    <w:rsid w:val="6CAE44D9"/>
    <w:rsid w:val="6E6061AD"/>
    <w:rsid w:val="6FBC327B"/>
    <w:rsid w:val="700137D1"/>
    <w:rsid w:val="74386FB0"/>
    <w:rsid w:val="78614DFB"/>
    <w:rsid w:val="79EE6053"/>
    <w:rsid w:val="7B8434BC"/>
    <w:rsid w:val="7F80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2020-03-31T01:26:00Z</dcterms:created>
  <dc:creator>Administrator</dc:creator>
  <cp:lastModifiedBy>Administrator</cp:lastModifiedBy>
  <dcterms:modified xsi:type="dcterms:W3CDTF">2020-04-07T09:15:01Z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